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96" w:rsidRDefault="003E4796" w:rsidP="003E4796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освіти виконкому </w:t>
      </w:r>
    </w:p>
    <w:p w:rsidR="003E4796" w:rsidRDefault="003E4796" w:rsidP="003E4796">
      <w:pPr>
        <w:spacing w:line="240" w:lineRule="auto"/>
        <w:ind w:left="495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Саксаганської районної у місті ради</w:t>
      </w:r>
    </w:p>
    <w:p w:rsidR="008B7AFE" w:rsidRDefault="008B7AFE">
      <w:pPr>
        <w:rPr>
          <w:lang w:val="uk-UA"/>
        </w:rPr>
      </w:pPr>
    </w:p>
    <w:p w:rsidR="003E4796" w:rsidRDefault="003E4796" w:rsidP="003E4796">
      <w:pPr>
        <w:jc w:val="center"/>
        <w:rPr>
          <w:sz w:val="28"/>
          <w:szCs w:val="28"/>
          <w:lang w:val="uk-UA"/>
        </w:rPr>
      </w:pPr>
    </w:p>
    <w:p w:rsidR="003E4796" w:rsidRPr="001D4273" w:rsidRDefault="003E4796" w:rsidP="003E4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273">
        <w:rPr>
          <w:rFonts w:ascii="Times New Roman" w:hAnsi="Times New Roman" w:cs="Times New Roman"/>
          <w:sz w:val="28"/>
          <w:szCs w:val="28"/>
        </w:rPr>
        <w:t>План</w:t>
      </w:r>
      <w:r w:rsidR="001D4273" w:rsidRPr="001D4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4796" w:rsidRPr="001D4273" w:rsidRDefault="003E4796" w:rsidP="003E47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427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D4273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1D427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1D42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27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</w:p>
    <w:p w:rsidR="003E4796" w:rsidRPr="001D4273" w:rsidRDefault="001D4273" w:rsidP="003E479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4273">
        <w:rPr>
          <w:rFonts w:ascii="Times New Roman" w:hAnsi="Times New Roman" w:cs="Times New Roman"/>
          <w:sz w:val="28"/>
          <w:szCs w:val="28"/>
          <w:lang w:val="uk-UA"/>
        </w:rPr>
        <w:t>КЗШ №14</w:t>
      </w:r>
    </w:p>
    <w:tbl>
      <w:tblPr>
        <w:tblW w:w="106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5103"/>
        <w:gridCol w:w="2126"/>
        <w:gridCol w:w="2320"/>
      </w:tblGrid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Місце</w:t>
            </w:r>
            <w:proofErr w:type="spellEnd"/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виховна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година «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Сильнодіючі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отруйні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речовини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першої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медичної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плакаті</w:t>
            </w:r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на конкурс 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. 23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фільмів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3 поверх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Урок за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фільмів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5-8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3 поверх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Урок за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, 9-11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фільмів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3 поверх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Урок за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E479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Сигнал «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А.Челешкова</w:t>
            </w:r>
            <w:proofErr w:type="spellEnd"/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Евакуація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особового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складу на ІІІ, 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поверхи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за командою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чергової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по поверху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ІІІ, 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поверхи</w:t>
            </w:r>
            <w:proofErr w:type="spellEnd"/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В. Іовчева </w:t>
            </w:r>
          </w:p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К. Яшина</w:t>
            </w:r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Евакуація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школи на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шкільне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подвір’я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за сигналом «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ІІІ, 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поверхи</w:t>
            </w:r>
            <w:proofErr w:type="spellEnd"/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В. Іовчева </w:t>
            </w:r>
          </w:p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К. Яшина</w:t>
            </w:r>
          </w:p>
        </w:tc>
      </w:tr>
      <w:tr w:rsidR="003E4796" w:rsidRPr="003E4796" w:rsidTr="00C23D56">
        <w:tc>
          <w:tcPr>
            <w:tcW w:w="1135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E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03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ідведення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підсумків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126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Шкі</w:t>
            </w:r>
            <w:proofErr w:type="gram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льне</w:t>
            </w:r>
            <w:proofErr w:type="spellEnd"/>
            <w:proofErr w:type="gram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>подвір’я</w:t>
            </w:r>
            <w:proofErr w:type="spellEnd"/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</w:tcPr>
          <w:p w:rsidR="003E4796" w:rsidRPr="003E4796" w:rsidRDefault="003E4796" w:rsidP="00C2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796">
              <w:rPr>
                <w:rFonts w:ascii="Times New Roman" w:hAnsi="Times New Roman" w:cs="Times New Roman"/>
                <w:sz w:val="24"/>
                <w:szCs w:val="24"/>
              </w:rPr>
              <w:t xml:space="preserve">Л. Стеценко </w:t>
            </w:r>
          </w:p>
        </w:tc>
      </w:tr>
    </w:tbl>
    <w:p w:rsidR="003E4796" w:rsidRDefault="003E4796" w:rsidP="003E4796">
      <w:pPr>
        <w:jc w:val="center"/>
        <w:rPr>
          <w:sz w:val="28"/>
          <w:szCs w:val="28"/>
        </w:rPr>
      </w:pPr>
    </w:p>
    <w:p w:rsidR="003E4796" w:rsidRPr="003E4796" w:rsidRDefault="003E4796">
      <w:pPr>
        <w:rPr>
          <w:lang w:val="uk-UA"/>
        </w:rPr>
      </w:pPr>
    </w:p>
    <w:sectPr w:rsidR="003E4796" w:rsidRPr="003E4796" w:rsidSect="008B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4796"/>
    <w:rsid w:val="001D4273"/>
    <w:rsid w:val="003E4796"/>
    <w:rsid w:val="008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Школа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2015-04-21T11:09:00Z</dcterms:created>
  <dcterms:modified xsi:type="dcterms:W3CDTF">2015-04-21T11:11:00Z</dcterms:modified>
</cp:coreProperties>
</file>